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BBA3" w14:textId="77777777" w:rsidR="008401A1" w:rsidRDefault="008401A1" w:rsidP="00EA645C">
      <w:pPr>
        <w:spacing w:line="240" w:lineRule="auto"/>
        <w:jc w:val="center"/>
        <w:rPr>
          <w:rFonts w:ascii="Arial Black" w:hAnsi="Arial Black"/>
          <w:color w:val="385623" w:themeColor="accent6" w:themeShade="80"/>
        </w:rPr>
      </w:pPr>
    </w:p>
    <w:p w14:paraId="09AA0C7F" w14:textId="414E3EE2" w:rsidR="007F3EB6" w:rsidRPr="006B4240" w:rsidRDefault="00F85037" w:rsidP="00EA645C">
      <w:pPr>
        <w:spacing w:line="240" w:lineRule="auto"/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I</w:t>
      </w:r>
      <w:r w:rsidR="00650EF9">
        <w:rPr>
          <w:rFonts w:ascii="Arial Black" w:hAnsi="Arial Black"/>
          <w:color w:val="000000" w:themeColor="text1"/>
        </w:rPr>
        <w:t>LLUMINATE</w:t>
      </w:r>
      <w:r>
        <w:rPr>
          <w:rFonts w:ascii="Arial Black" w:hAnsi="Arial Black"/>
          <w:color w:val="000000" w:themeColor="text1"/>
        </w:rPr>
        <w:t xml:space="preserve"> at </w:t>
      </w:r>
      <w:r w:rsidR="006B4240" w:rsidRPr="006B4240">
        <w:rPr>
          <w:rFonts w:ascii="Arial Black" w:hAnsi="Arial Black"/>
          <w:color w:val="000000" w:themeColor="text1"/>
        </w:rPr>
        <w:t>Northern Roots</w:t>
      </w:r>
      <w:r w:rsidR="00650EF9">
        <w:rPr>
          <w:rFonts w:ascii="Arial Black" w:hAnsi="Arial Black"/>
          <w:color w:val="000000" w:themeColor="text1"/>
        </w:rPr>
        <w:t xml:space="preserve">: Artist Commission </w:t>
      </w:r>
    </w:p>
    <w:p w14:paraId="769AA1D6" w14:textId="253F7BD7" w:rsidR="008E4F9A" w:rsidRDefault="008E4F9A" w:rsidP="00EA645C">
      <w:pPr>
        <w:spacing w:line="240" w:lineRule="auto"/>
        <w:jc w:val="center"/>
        <w:rPr>
          <w:rFonts w:ascii="Arial Black" w:hAnsi="Arial Black"/>
          <w:color w:val="385623" w:themeColor="accent6" w:themeShade="80"/>
        </w:rPr>
      </w:pPr>
    </w:p>
    <w:p w14:paraId="0F7EAC91" w14:textId="0577DE5B" w:rsidR="008E4F9A" w:rsidRDefault="008E4F9A" w:rsidP="00895C58">
      <w:pPr>
        <w:spacing w:line="240" w:lineRule="auto"/>
        <w:jc w:val="center"/>
        <w:rPr>
          <w:rFonts w:ascii="Arial Black" w:hAnsi="Arial Black"/>
          <w:u w:val="single"/>
        </w:rPr>
      </w:pPr>
      <w:r w:rsidRPr="008E4F9A">
        <w:rPr>
          <w:rFonts w:ascii="Arial Black" w:hAnsi="Arial Black"/>
          <w:u w:val="single"/>
        </w:rPr>
        <w:t>APPLICATION FORM</w:t>
      </w:r>
    </w:p>
    <w:p w14:paraId="629A011A" w14:textId="6A11C0E4" w:rsidR="00895C58" w:rsidRDefault="00895C58" w:rsidP="00895C58">
      <w:pPr>
        <w:spacing w:line="240" w:lineRule="auto"/>
        <w:jc w:val="center"/>
        <w:rPr>
          <w:rFonts w:ascii="Arial Black" w:hAnsi="Arial Black"/>
          <w:u w:val="single"/>
        </w:rPr>
      </w:pPr>
    </w:p>
    <w:p w14:paraId="4621D646" w14:textId="7FD06B3C" w:rsidR="00A12961" w:rsidRPr="00A12961" w:rsidRDefault="00A12961" w:rsidP="00A12961">
      <w:r>
        <w:t>Please email your application t</w:t>
      </w:r>
      <w:r w:rsidR="00F85037">
        <w:t xml:space="preserve">o </w:t>
      </w:r>
      <w:hyperlink r:id="rId6" w:history="1">
        <w:r w:rsidR="00F85037" w:rsidRPr="00EC75F5">
          <w:rPr>
            <w:rStyle w:val="Hyperlink"/>
          </w:rPr>
          <w:t>kimomorrison@northern-roots.uk</w:t>
        </w:r>
      </w:hyperlink>
      <w:r w:rsidR="00F85037">
        <w:t xml:space="preserve"> </w:t>
      </w:r>
      <w:r>
        <w:t xml:space="preserve">by </w:t>
      </w:r>
      <w:r w:rsidRPr="00A12961">
        <w:rPr>
          <w:b/>
        </w:rPr>
        <w:t xml:space="preserve">5pm, </w:t>
      </w:r>
      <w:r w:rsidR="00BD2941">
        <w:rPr>
          <w:b/>
        </w:rPr>
        <w:t>Wednesday 21</w:t>
      </w:r>
      <w:r w:rsidR="00BD2941" w:rsidRPr="00BD2941">
        <w:rPr>
          <w:b/>
          <w:vertAlign w:val="superscript"/>
        </w:rPr>
        <w:t>st</w:t>
      </w:r>
      <w:r w:rsidR="00BD2941">
        <w:rPr>
          <w:b/>
        </w:rPr>
        <w:t xml:space="preserve"> December 2022.</w:t>
      </w:r>
    </w:p>
    <w:p w14:paraId="799FD8FC" w14:textId="04542D71" w:rsidR="008E4F9A" w:rsidRDefault="008E4F9A" w:rsidP="007F3EB6">
      <w:pPr>
        <w:jc w:val="center"/>
        <w:rPr>
          <w:rFonts w:ascii="Arial Black" w:hAnsi="Arial Black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81BA4" w14:paraId="057D5029" w14:textId="77777777" w:rsidTr="00A81BA4">
        <w:tc>
          <w:tcPr>
            <w:tcW w:w="2689" w:type="dxa"/>
          </w:tcPr>
          <w:p w14:paraId="7E452432" w14:textId="699EF25E" w:rsidR="00A81BA4" w:rsidRPr="00A81BA4" w:rsidRDefault="00A81BA4" w:rsidP="00A81BA4">
            <w:r>
              <w:t>Name</w:t>
            </w:r>
          </w:p>
        </w:tc>
        <w:tc>
          <w:tcPr>
            <w:tcW w:w="7767" w:type="dxa"/>
          </w:tcPr>
          <w:p w14:paraId="3D8A80D5" w14:textId="77777777" w:rsidR="00A81BA4" w:rsidRDefault="00A81BA4" w:rsidP="007F3EB6">
            <w:pPr>
              <w:jc w:val="center"/>
              <w:rPr>
                <w:rFonts w:ascii="Arial Black" w:hAnsi="Arial Black"/>
              </w:rPr>
            </w:pPr>
          </w:p>
        </w:tc>
      </w:tr>
      <w:tr w:rsidR="00A81BA4" w14:paraId="5E61134C" w14:textId="77777777" w:rsidTr="00A81BA4">
        <w:tc>
          <w:tcPr>
            <w:tcW w:w="2689" w:type="dxa"/>
          </w:tcPr>
          <w:p w14:paraId="3378F423" w14:textId="3505CB89" w:rsidR="00A81BA4" w:rsidRPr="00A81BA4" w:rsidRDefault="00A81BA4" w:rsidP="00A81BA4">
            <w:r>
              <w:t>Address</w:t>
            </w:r>
          </w:p>
        </w:tc>
        <w:tc>
          <w:tcPr>
            <w:tcW w:w="7767" w:type="dxa"/>
          </w:tcPr>
          <w:p w14:paraId="423AA1E1" w14:textId="77777777" w:rsidR="00A81BA4" w:rsidRDefault="00A81BA4" w:rsidP="007F3EB6">
            <w:pPr>
              <w:jc w:val="center"/>
              <w:rPr>
                <w:rFonts w:ascii="Arial Black" w:hAnsi="Arial Black"/>
              </w:rPr>
            </w:pPr>
          </w:p>
        </w:tc>
      </w:tr>
      <w:tr w:rsidR="00A81BA4" w:rsidRPr="00A81BA4" w14:paraId="4539E144" w14:textId="77777777" w:rsidTr="00A81BA4">
        <w:tc>
          <w:tcPr>
            <w:tcW w:w="2689" w:type="dxa"/>
          </w:tcPr>
          <w:p w14:paraId="4D2E2D4A" w14:textId="2D8C3EE8" w:rsidR="00A81BA4" w:rsidRPr="00A81BA4" w:rsidRDefault="00A81BA4" w:rsidP="00A81BA4">
            <w:r>
              <w:t>Daytime Telephone</w:t>
            </w:r>
          </w:p>
        </w:tc>
        <w:tc>
          <w:tcPr>
            <w:tcW w:w="7767" w:type="dxa"/>
          </w:tcPr>
          <w:p w14:paraId="7F8C522F" w14:textId="77777777" w:rsidR="00A81BA4" w:rsidRPr="00A81BA4" w:rsidRDefault="00A81BA4" w:rsidP="007F3EB6">
            <w:pPr>
              <w:jc w:val="center"/>
            </w:pPr>
          </w:p>
        </w:tc>
      </w:tr>
      <w:tr w:rsidR="00A81BA4" w:rsidRPr="00A81BA4" w14:paraId="7A6B6851" w14:textId="77777777" w:rsidTr="00A81BA4">
        <w:tc>
          <w:tcPr>
            <w:tcW w:w="2689" w:type="dxa"/>
          </w:tcPr>
          <w:p w14:paraId="5883C1D9" w14:textId="16BCB2A9" w:rsidR="00A81BA4" w:rsidRPr="00A81BA4" w:rsidRDefault="00A81BA4" w:rsidP="00A81BA4">
            <w:r>
              <w:t>Email Address</w:t>
            </w:r>
          </w:p>
        </w:tc>
        <w:tc>
          <w:tcPr>
            <w:tcW w:w="7767" w:type="dxa"/>
          </w:tcPr>
          <w:p w14:paraId="51B07AFF" w14:textId="77777777" w:rsidR="00A81BA4" w:rsidRPr="00A81BA4" w:rsidRDefault="00A81BA4" w:rsidP="007F3EB6">
            <w:pPr>
              <w:jc w:val="center"/>
            </w:pPr>
          </w:p>
        </w:tc>
      </w:tr>
      <w:tr w:rsidR="00A81BA4" w:rsidRPr="00A81BA4" w14:paraId="0303E7CE" w14:textId="77777777" w:rsidTr="00A81BA4">
        <w:tc>
          <w:tcPr>
            <w:tcW w:w="2689" w:type="dxa"/>
          </w:tcPr>
          <w:p w14:paraId="647E0275" w14:textId="77777777" w:rsidR="00A81BA4" w:rsidRDefault="00A81BA4" w:rsidP="00A81BA4">
            <w:r>
              <w:t>Website Address</w:t>
            </w:r>
          </w:p>
          <w:p w14:paraId="058DE9E9" w14:textId="0915F23F" w:rsidR="00A81BA4" w:rsidRPr="00A81BA4" w:rsidRDefault="00A81BA4" w:rsidP="00A81BA4">
            <w:r>
              <w:t>(if applicable)</w:t>
            </w:r>
          </w:p>
        </w:tc>
        <w:tc>
          <w:tcPr>
            <w:tcW w:w="7767" w:type="dxa"/>
          </w:tcPr>
          <w:p w14:paraId="30533423" w14:textId="77777777" w:rsidR="00A81BA4" w:rsidRPr="00A81BA4" w:rsidRDefault="00A81BA4" w:rsidP="007F3EB6">
            <w:pPr>
              <w:jc w:val="center"/>
            </w:pPr>
          </w:p>
        </w:tc>
      </w:tr>
      <w:tr w:rsidR="00A81BA4" w:rsidRPr="00A81BA4" w14:paraId="42076936" w14:textId="77777777" w:rsidTr="00A81BA4">
        <w:tc>
          <w:tcPr>
            <w:tcW w:w="2689" w:type="dxa"/>
          </w:tcPr>
          <w:p w14:paraId="47E06915" w14:textId="761D9263" w:rsidR="00A81BA4" w:rsidRPr="00A81BA4" w:rsidRDefault="00A81BA4" w:rsidP="00A81BA4">
            <w:r>
              <w:t>Artform/Discipline</w:t>
            </w:r>
          </w:p>
        </w:tc>
        <w:tc>
          <w:tcPr>
            <w:tcW w:w="7767" w:type="dxa"/>
          </w:tcPr>
          <w:p w14:paraId="072C1AA9" w14:textId="77777777" w:rsidR="00A81BA4" w:rsidRPr="00A81BA4" w:rsidRDefault="00A81BA4" w:rsidP="007F3EB6">
            <w:pPr>
              <w:jc w:val="center"/>
            </w:pPr>
          </w:p>
        </w:tc>
      </w:tr>
    </w:tbl>
    <w:p w14:paraId="2C5FFF20" w14:textId="7D9FEE7E" w:rsidR="008E4F9A" w:rsidRDefault="008E4F9A" w:rsidP="007F3EB6">
      <w:pPr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51C0" w14:paraId="06896133" w14:textId="77777777" w:rsidTr="00EF51C0">
        <w:tc>
          <w:tcPr>
            <w:tcW w:w="10456" w:type="dxa"/>
          </w:tcPr>
          <w:p w14:paraId="4E2B34C5" w14:textId="77777777" w:rsidR="00895C58" w:rsidRDefault="00895C58" w:rsidP="00EF51C0">
            <w:pPr>
              <w:rPr>
                <w:b/>
                <w:bCs/>
              </w:rPr>
            </w:pPr>
          </w:p>
          <w:p w14:paraId="75A1EC79" w14:textId="1ED2B00B" w:rsidR="00EF51C0" w:rsidRPr="00F85037" w:rsidRDefault="00EA645C" w:rsidP="006D7FB0">
            <w:pPr>
              <w:rPr>
                <w:bCs/>
              </w:rPr>
            </w:pPr>
            <w:r w:rsidRPr="00F85037">
              <w:rPr>
                <w:bCs/>
              </w:rPr>
              <w:t>Use</w:t>
            </w:r>
            <w:r w:rsidR="00EF51C0" w:rsidRPr="00F85037">
              <w:rPr>
                <w:bCs/>
              </w:rPr>
              <w:t xml:space="preserve"> this box to tell us about yourself and your creative practice (</w:t>
            </w:r>
            <w:r w:rsidR="00EF51C0" w:rsidRPr="00F85037">
              <w:rPr>
                <w:b/>
                <w:bCs/>
              </w:rPr>
              <w:t>200 words)</w:t>
            </w:r>
            <w:r w:rsidR="006D7FB0" w:rsidRPr="00F85037">
              <w:rPr>
                <w:b/>
                <w:bCs/>
              </w:rPr>
              <w:t>.</w:t>
            </w:r>
            <w:r w:rsidR="006D7FB0" w:rsidRPr="00F85037">
              <w:rPr>
                <w:bCs/>
              </w:rPr>
              <w:t xml:space="preserve"> </w:t>
            </w:r>
            <w:r w:rsidR="006D7FB0" w:rsidRPr="00F85037">
              <w:t>Please also include links to your existing work.</w:t>
            </w:r>
          </w:p>
          <w:p w14:paraId="0BD02A7B" w14:textId="77777777" w:rsidR="00EF51C0" w:rsidRDefault="00EF51C0" w:rsidP="00EF51C0"/>
          <w:p w14:paraId="6096626B" w14:textId="77777777" w:rsidR="00EF51C0" w:rsidRDefault="00EF51C0" w:rsidP="00EF51C0"/>
          <w:p w14:paraId="39E3F52D" w14:textId="77777777" w:rsidR="00EF51C0" w:rsidRDefault="00EF51C0" w:rsidP="00EF51C0"/>
          <w:p w14:paraId="63C14211" w14:textId="77777777" w:rsidR="00EF51C0" w:rsidRDefault="00EF51C0" w:rsidP="00EF51C0"/>
          <w:p w14:paraId="78C179CB" w14:textId="77777777" w:rsidR="00EF51C0" w:rsidRDefault="00EF51C0" w:rsidP="00EF51C0"/>
          <w:p w14:paraId="56C036EC" w14:textId="77777777" w:rsidR="00EF51C0" w:rsidRDefault="00EF51C0" w:rsidP="00EF51C0"/>
          <w:p w14:paraId="47258322" w14:textId="5404F73D" w:rsidR="00EA645C" w:rsidRDefault="00EA645C" w:rsidP="00EF51C0"/>
          <w:p w14:paraId="00C18146" w14:textId="77777777" w:rsidR="008401A1" w:rsidRDefault="008401A1" w:rsidP="008401A1">
            <w:pPr>
              <w:tabs>
                <w:tab w:val="left" w:pos="9408"/>
              </w:tabs>
            </w:pPr>
          </w:p>
          <w:p w14:paraId="1529C301" w14:textId="77777777" w:rsidR="008401A1" w:rsidRDefault="008401A1" w:rsidP="008401A1">
            <w:pPr>
              <w:tabs>
                <w:tab w:val="left" w:pos="9408"/>
              </w:tabs>
            </w:pPr>
          </w:p>
          <w:p w14:paraId="46746DDA" w14:textId="77777777" w:rsidR="008401A1" w:rsidRDefault="008401A1" w:rsidP="008401A1">
            <w:pPr>
              <w:tabs>
                <w:tab w:val="left" w:pos="9408"/>
              </w:tabs>
            </w:pPr>
          </w:p>
          <w:p w14:paraId="21AD0AF0" w14:textId="3820C124" w:rsidR="008401A1" w:rsidRPr="008401A1" w:rsidRDefault="008401A1" w:rsidP="008401A1">
            <w:pPr>
              <w:tabs>
                <w:tab w:val="left" w:pos="9408"/>
              </w:tabs>
            </w:pPr>
          </w:p>
        </w:tc>
      </w:tr>
    </w:tbl>
    <w:p w14:paraId="65306E8B" w14:textId="77777777" w:rsidR="008401A1" w:rsidRDefault="008401A1" w:rsidP="00A81BA4"/>
    <w:p w14:paraId="3C85E77E" w14:textId="77777777" w:rsidR="008401A1" w:rsidRDefault="008401A1" w:rsidP="00A81BA4"/>
    <w:p w14:paraId="4D437FF4" w14:textId="6D5742A8" w:rsidR="00EF51C0" w:rsidRDefault="00EF51C0" w:rsidP="00A81B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51C0" w14:paraId="791A363E" w14:textId="77777777" w:rsidTr="00EF51C0">
        <w:tc>
          <w:tcPr>
            <w:tcW w:w="10456" w:type="dxa"/>
          </w:tcPr>
          <w:p w14:paraId="0F2269CA" w14:textId="77777777" w:rsidR="00EF51C0" w:rsidRDefault="00EF51C0" w:rsidP="00A81BA4"/>
          <w:p w14:paraId="71EEBADE" w14:textId="07D26CB9" w:rsidR="00F85037" w:rsidRDefault="00F85037" w:rsidP="00F85037">
            <w:r>
              <w:t>Please use this box</w:t>
            </w:r>
            <w:r w:rsidR="00650EF9">
              <w:t xml:space="preserve"> </w:t>
            </w:r>
            <w:r>
              <w:t xml:space="preserve">to write a proposal </w:t>
            </w:r>
            <w:r w:rsidRPr="00C410A5">
              <w:t>(</w:t>
            </w:r>
            <w:r w:rsidRPr="006B4240">
              <w:rPr>
                <w:b/>
              </w:rPr>
              <w:t>500 words max</w:t>
            </w:r>
            <w:r w:rsidRPr="00C410A5">
              <w:t>)</w:t>
            </w:r>
            <w:r>
              <w:t xml:space="preserve"> for I</w:t>
            </w:r>
            <w:r w:rsidR="00650EF9">
              <w:t>LLUMINATE</w:t>
            </w:r>
            <w:r>
              <w:t xml:space="preserve"> at Northern Roots. </w:t>
            </w:r>
            <w:r w:rsidRPr="00C410A5">
              <w:t>If you would like to include initial sketch options</w:t>
            </w:r>
            <w:r w:rsidR="00BD2941">
              <w:t>, photos</w:t>
            </w:r>
            <w:r w:rsidRPr="00C410A5">
              <w:t xml:space="preserve"> or design ideas, </w:t>
            </w:r>
            <w:r>
              <w:t xml:space="preserve">or anything else that helps us to understand how you would bring your ideas to life, </w:t>
            </w:r>
            <w:r w:rsidRPr="00C410A5">
              <w:t>we welcome that addition</w:t>
            </w:r>
            <w:r>
              <w:t xml:space="preserve">. </w:t>
            </w:r>
          </w:p>
          <w:p w14:paraId="4D5DDA64" w14:textId="77777777" w:rsidR="00EA645C" w:rsidRDefault="00EA645C" w:rsidP="00A81BA4"/>
          <w:p w14:paraId="479888A2" w14:textId="77777777" w:rsidR="00EA645C" w:rsidRDefault="00EA645C" w:rsidP="00A81BA4"/>
          <w:p w14:paraId="46B3F2C8" w14:textId="77777777" w:rsidR="00EA645C" w:rsidRDefault="00EA645C" w:rsidP="00A81BA4"/>
          <w:p w14:paraId="3FFB23BD" w14:textId="77777777" w:rsidR="00EA645C" w:rsidRDefault="00EA645C" w:rsidP="00A81BA4"/>
          <w:p w14:paraId="592F30CA" w14:textId="77777777" w:rsidR="00EA645C" w:rsidRDefault="00EA645C" w:rsidP="00A81BA4"/>
          <w:p w14:paraId="0C94325B" w14:textId="77777777" w:rsidR="00EA645C" w:rsidRDefault="00EA645C" w:rsidP="00A81BA4"/>
          <w:p w14:paraId="765F720A" w14:textId="77777777" w:rsidR="00EA645C" w:rsidRDefault="00EA645C" w:rsidP="00A81BA4"/>
          <w:p w14:paraId="6697AD3A" w14:textId="08F2C805" w:rsidR="00EA645C" w:rsidRDefault="00EA645C" w:rsidP="00A81BA4"/>
          <w:p w14:paraId="64F01991" w14:textId="77777777" w:rsidR="00A12961" w:rsidRDefault="00A12961" w:rsidP="00A81BA4"/>
          <w:p w14:paraId="0770452B" w14:textId="399F837E" w:rsidR="00EA645C" w:rsidRDefault="00EA645C" w:rsidP="00A81BA4"/>
        </w:tc>
      </w:tr>
    </w:tbl>
    <w:p w14:paraId="6DD2F542" w14:textId="2EA1B45F" w:rsidR="00A12961" w:rsidRDefault="00A12961" w:rsidP="005B7F01"/>
    <w:p w14:paraId="0C917F13" w14:textId="44C4B838" w:rsidR="00650EF9" w:rsidRDefault="00650EF9" w:rsidP="005B7F01"/>
    <w:p w14:paraId="49DC1EA6" w14:textId="1C90AC22" w:rsidR="00650EF9" w:rsidRDefault="00650EF9" w:rsidP="005B7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0EF9" w14:paraId="72C23856" w14:textId="77777777" w:rsidTr="00650EF9">
        <w:tc>
          <w:tcPr>
            <w:tcW w:w="10456" w:type="dxa"/>
          </w:tcPr>
          <w:p w14:paraId="118BD079" w14:textId="77777777" w:rsidR="00650EF9" w:rsidRDefault="00650EF9" w:rsidP="005B7F01"/>
          <w:p w14:paraId="32F2621A" w14:textId="21EEFC20" w:rsidR="00650EF9" w:rsidRDefault="00650EF9" w:rsidP="00650EF9">
            <w:bookmarkStart w:id="0" w:name="_GoBack"/>
            <w:r>
              <w:t xml:space="preserve">Please </w:t>
            </w:r>
            <w:r>
              <w:t xml:space="preserve">provide a breakdown of costings, to include artist fee, materials, associated production costs, crewing, and power sources required to bring your proposal to life. </w:t>
            </w:r>
          </w:p>
          <w:bookmarkEnd w:id="0"/>
          <w:p w14:paraId="7DBFD0B9" w14:textId="77777777" w:rsidR="00650EF9" w:rsidRDefault="00650EF9" w:rsidP="00650EF9"/>
          <w:p w14:paraId="3AD1A7A4" w14:textId="1B23834B" w:rsidR="00650EF9" w:rsidRDefault="00650EF9" w:rsidP="005B7F01"/>
          <w:p w14:paraId="3C709882" w14:textId="469778E9" w:rsidR="00650EF9" w:rsidRDefault="00650EF9" w:rsidP="005B7F01"/>
          <w:p w14:paraId="3C0659A3" w14:textId="77777777" w:rsidR="00650EF9" w:rsidRDefault="00650EF9" w:rsidP="005B7F01"/>
          <w:p w14:paraId="13830CCD" w14:textId="77777777" w:rsidR="00650EF9" w:rsidRDefault="00650EF9" w:rsidP="005B7F01"/>
          <w:p w14:paraId="706BB487" w14:textId="77777777" w:rsidR="00650EF9" w:rsidRDefault="00650EF9" w:rsidP="005B7F01"/>
          <w:p w14:paraId="7529160E" w14:textId="77777777" w:rsidR="00650EF9" w:rsidRDefault="00650EF9" w:rsidP="005B7F01"/>
          <w:p w14:paraId="659CF3BD" w14:textId="77777777" w:rsidR="00650EF9" w:rsidRDefault="00650EF9" w:rsidP="005B7F01"/>
          <w:p w14:paraId="0AFF5E83" w14:textId="77777777" w:rsidR="00650EF9" w:rsidRDefault="00650EF9" w:rsidP="005B7F01"/>
          <w:p w14:paraId="0E1F7AB0" w14:textId="77777777" w:rsidR="00650EF9" w:rsidRDefault="00650EF9" w:rsidP="005B7F01"/>
          <w:p w14:paraId="21AF7C3E" w14:textId="77777777" w:rsidR="00650EF9" w:rsidRDefault="00650EF9" w:rsidP="005B7F01"/>
          <w:p w14:paraId="3C546530" w14:textId="77777777" w:rsidR="00650EF9" w:rsidRDefault="00650EF9" w:rsidP="005B7F01"/>
          <w:p w14:paraId="7296844F" w14:textId="77777777" w:rsidR="00650EF9" w:rsidRDefault="00650EF9" w:rsidP="005B7F01"/>
          <w:p w14:paraId="32E07C9A" w14:textId="77777777" w:rsidR="00650EF9" w:rsidRDefault="00650EF9" w:rsidP="005B7F01"/>
          <w:p w14:paraId="728EFE64" w14:textId="135EB207" w:rsidR="00650EF9" w:rsidRDefault="00650EF9" w:rsidP="005B7F01"/>
        </w:tc>
      </w:tr>
    </w:tbl>
    <w:p w14:paraId="7528686B" w14:textId="77777777" w:rsidR="00650EF9" w:rsidRPr="00A81BA4" w:rsidRDefault="00650EF9" w:rsidP="005B7F01"/>
    <w:sectPr w:rsidR="00650EF9" w:rsidRPr="00A81BA4" w:rsidSect="007F3EB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6DDA" w14:textId="77777777" w:rsidR="009D5EEA" w:rsidRDefault="009D5EEA" w:rsidP="008E4F9A">
      <w:pPr>
        <w:spacing w:line="240" w:lineRule="auto"/>
      </w:pPr>
      <w:r>
        <w:separator/>
      </w:r>
    </w:p>
  </w:endnote>
  <w:endnote w:type="continuationSeparator" w:id="0">
    <w:p w14:paraId="5A13FA1F" w14:textId="77777777" w:rsidR="009D5EEA" w:rsidRDefault="009D5EEA" w:rsidP="008E4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0A8B" w14:textId="77777777" w:rsidR="009D5EEA" w:rsidRDefault="009D5EEA" w:rsidP="008E4F9A">
      <w:pPr>
        <w:spacing w:line="240" w:lineRule="auto"/>
      </w:pPr>
      <w:r>
        <w:separator/>
      </w:r>
    </w:p>
  </w:footnote>
  <w:footnote w:type="continuationSeparator" w:id="0">
    <w:p w14:paraId="0C2E38F7" w14:textId="77777777" w:rsidR="009D5EEA" w:rsidRDefault="009D5EEA" w:rsidP="008E4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9BA1" w14:textId="6A2F3318" w:rsidR="008401A1" w:rsidRPr="008401A1" w:rsidRDefault="008401A1" w:rsidP="008401A1">
    <w:pPr>
      <w:pStyle w:val="Header"/>
    </w:pPr>
    <w:r>
      <w:rPr>
        <w:rFonts w:ascii="Arial Black" w:hAnsi="Arial Black"/>
        <w:noProof/>
      </w:rPr>
      <w:drawing>
        <wp:inline distT="0" distB="0" distL="0" distR="0" wp14:anchorId="2FC81DC0" wp14:editId="2EC072AE">
          <wp:extent cx="2995891" cy="83820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288" cy="899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B6"/>
    <w:rsid w:val="00025963"/>
    <w:rsid w:val="000F09B0"/>
    <w:rsid w:val="001C01B0"/>
    <w:rsid w:val="002A0CC4"/>
    <w:rsid w:val="0035467E"/>
    <w:rsid w:val="0035570E"/>
    <w:rsid w:val="00366E57"/>
    <w:rsid w:val="004A0C8D"/>
    <w:rsid w:val="005B7F01"/>
    <w:rsid w:val="00650EF9"/>
    <w:rsid w:val="006901D2"/>
    <w:rsid w:val="006977B9"/>
    <w:rsid w:val="006B25DF"/>
    <w:rsid w:val="006B4240"/>
    <w:rsid w:val="006D7FB0"/>
    <w:rsid w:val="007F3EB6"/>
    <w:rsid w:val="008401A1"/>
    <w:rsid w:val="0084188D"/>
    <w:rsid w:val="00895C58"/>
    <w:rsid w:val="008E3081"/>
    <w:rsid w:val="008E4F9A"/>
    <w:rsid w:val="009D5EEA"/>
    <w:rsid w:val="00A12961"/>
    <w:rsid w:val="00A81BA4"/>
    <w:rsid w:val="00AB279A"/>
    <w:rsid w:val="00BD275D"/>
    <w:rsid w:val="00BD2941"/>
    <w:rsid w:val="00C410A5"/>
    <w:rsid w:val="00EA645C"/>
    <w:rsid w:val="00EF51C0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98CC"/>
  <w15:chartTrackingRefBased/>
  <w15:docId w15:val="{7A4E4347-A252-4047-AD40-B4E305B4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F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9A"/>
  </w:style>
  <w:style w:type="paragraph" w:styleId="Footer">
    <w:name w:val="footer"/>
    <w:basedOn w:val="Normal"/>
    <w:link w:val="FooterChar"/>
    <w:uiPriority w:val="99"/>
    <w:unhideWhenUsed/>
    <w:rsid w:val="008E4F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9A"/>
  </w:style>
  <w:style w:type="paragraph" w:styleId="BalloonText">
    <w:name w:val="Balloon Text"/>
    <w:basedOn w:val="Normal"/>
    <w:link w:val="BalloonTextChar"/>
    <w:uiPriority w:val="99"/>
    <w:semiHidden/>
    <w:unhideWhenUsed/>
    <w:rsid w:val="006D7F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omorrison@northern-root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Berg</dc:creator>
  <cp:keywords/>
  <dc:description/>
  <cp:lastModifiedBy>Kimo Morrison</cp:lastModifiedBy>
  <cp:revision>5</cp:revision>
  <dcterms:created xsi:type="dcterms:W3CDTF">2022-12-01T15:56:00Z</dcterms:created>
  <dcterms:modified xsi:type="dcterms:W3CDTF">2022-12-05T14:13:00Z</dcterms:modified>
</cp:coreProperties>
</file>