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D1" w:rsidRPr="006D3F0E" w:rsidRDefault="003B15D5" w:rsidP="00D402D1">
      <w:pPr>
        <w:rPr>
          <w:rFonts w:ascii="Arial" w:hAnsi="Arial" w:cs="Arial"/>
        </w:rPr>
      </w:pPr>
      <w:bookmarkStart w:id="0" w:name="_GoBack"/>
      <w:bookmarkEnd w:id="0"/>
      <w:r w:rsidRPr="006D3F0E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0</wp:posOffset>
            </wp:positionV>
            <wp:extent cx="1170940" cy="1152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ern-Roots-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D1" w:rsidRPr="006D3F0E" w:rsidRDefault="00D402D1" w:rsidP="00D402D1">
      <w:pPr>
        <w:rPr>
          <w:rFonts w:ascii="Arial" w:hAnsi="Arial" w:cs="Arial"/>
          <w:b/>
          <w:sz w:val="28"/>
          <w:szCs w:val="28"/>
        </w:rPr>
      </w:pPr>
      <w:r w:rsidRPr="006D3F0E">
        <w:rPr>
          <w:rFonts w:ascii="Arial" w:hAnsi="Arial" w:cs="Arial"/>
          <w:b/>
          <w:sz w:val="28"/>
          <w:szCs w:val="28"/>
        </w:rPr>
        <w:t>Northern Roots</w:t>
      </w:r>
    </w:p>
    <w:p w:rsidR="00D402D1" w:rsidRPr="006D3F0E" w:rsidRDefault="00470E91" w:rsidP="00D402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Trainee Beekeeper Application Form</w:t>
      </w:r>
      <w:r w:rsidR="00A70A18">
        <w:rPr>
          <w:rFonts w:ascii="Arial" w:hAnsi="Arial" w:cs="Arial"/>
          <w:b/>
          <w:sz w:val="28"/>
          <w:szCs w:val="28"/>
        </w:rPr>
        <w:t>-</w:t>
      </w:r>
      <w:r w:rsidR="00676ABF">
        <w:rPr>
          <w:rFonts w:ascii="Arial" w:hAnsi="Arial" w:cs="Arial"/>
          <w:b/>
          <w:sz w:val="28"/>
          <w:szCs w:val="28"/>
        </w:rPr>
        <w:br/>
      </w:r>
      <w:r w:rsidR="00792CE0" w:rsidRPr="00326F12">
        <w:rPr>
          <w:rFonts w:ascii="Arial" w:hAnsi="Arial" w:cs="Arial"/>
          <w:b/>
          <w:color w:val="FF0000"/>
          <w:sz w:val="28"/>
          <w:szCs w:val="28"/>
        </w:rPr>
        <w:t>Individuals</w:t>
      </w:r>
    </w:p>
    <w:p w:rsidR="003B15D5" w:rsidRPr="006D3F0E" w:rsidRDefault="003B15D5" w:rsidP="00D402D1">
      <w:pPr>
        <w:rPr>
          <w:rFonts w:ascii="Arial" w:hAnsi="Arial" w:cs="Arial"/>
          <w:b/>
          <w:sz w:val="24"/>
          <w:szCs w:val="24"/>
          <w:lang w:val="en"/>
        </w:rPr>
      </w:pPr>
    </w:p>
    <w:p w:rsidR="00934C49" w:rsidRPr="006D3F0E" w:rsidRDefault="00934C49" w:rsidP="0093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 w:line="276" w:lineRule="auto"/>
        <w:jc w:val="both"/>
        <w:rPr>
          <w:rFonts w:ascii="Arial" w:eastAsia="Times New Roman" w:hAnsi="Arial" w:cs="Arial"/>
          <w:b/>
          <w:iCs/>
          <w:kern w:val="16"/>
        </w:rPr>
      </w:pPr>
      <w:bookmarkStart w:id="1" w:name="_Toc224525663"/>
      <w:bookmarkStart w:id="2" w:name="_Toc335391126"/>
      <w:bookmarkStart w:id="3" w:name="_Toc335641090"/>
      <w:bookmarkStart w:id="4" w:name="_Toc336585765"/>
      <w:bookmarkStart w:id="5" w:name="_Toc336607185"/>
      <w:bookmarkStart w:id="6" w:name="_Toc342378757"/>
      <w:bookmarkStart w:id="7" w:name="_Hlk34298724"/>
      <w:bookmarkStart w:id="8" w:name="_Hlk34302831"/>
      <w:bookmarkStart w:id="9" w:name="_Hlk34298709"/>
      <w:r w:rsidRPr="006D3F0E">
        <w:rPr>
          <w:rFonts w:ascii="Arial" w:eastAsia="Times New Roman" w:hAnsi="Arial" w:cs="Arial"/>
          <w:iCs/>
          <w:kern w:val="16"/>
        </w:rPr>
        <w:t xml:space="preserve">Please </w:t>
      </w:r>
      <w:bookmarkStart w:id="10" w:name="_Hlk41668387"/>
      <w:r w:rsidRPr="006D3F0E">
        <w:rPr>
          <w:rFonts w:ascii="Arial" w:eastAsia="Times New Roman" w:hAnsi="Arial" w:cs="Arial"/>
          <w:iCs/>
          <w:kern w:val="16"/>
        </w:rPr>
        <w:t xml:space="preserve">submit your completed </w:t>
      </w:r>
      <w:r>
        <w:rPr>
          <w:rFonts w:ascii="Arial" w:eastAsia="Times New Roman" w:hAnsi="Arial" w:cs="Arial"/>
          <w:iCs/>
          <w:kern w:val="16"/>
        </w:rPr>
        <w:t xml:space="preserve">form to </w:t>
      </w:r>
      <w:hyperlink r:id="rId6" w:history="1">
        <w:r w:rsidR="00D71666" w:rsidRPr="00C166D1">
          <w:rPr>
            <w:rStyle w:val="Hyperlink"/>
            <w:rFonts w:ascii="Arial" w:eastAsia="Times New Roman" w:hAnsi="Arial" w:cs="Arial"/>
            <w:iCs/>
            <w:kern w:val="16"/>
          </w:rPr>
          <w:t>Northern.Roots@oldham.gov.uk</w:t>
        </w:r>
      </w:hyperlink>
      <w:r w:rsidRPr="006D3F0E">
        <w:rPr>
          <w:rFonts w:ascii="Arial" w:eastAsia="Times New Roman" w:hAnsi="Arial" w:cs="Arial"/>
          <w:iCs/>
          <w:kern w:val="16"/>
        </w:rPr>
        <w:t xml:space="preserve"> by </w:t>
      </w:r>
      <w:r>
        <w:rPr>
          <w:rFonts w:ascii="Arial" w:eastAsia="Times New Roman" w:hAnsi="Arial" w:cs="Arial"/>
          <w:b/>
          <w:iCs/>
          <w:kern w:val="16"/>
        </w:rPr>
        <w:t>Friday 26 June</w:t>
      </w:r>
      <w:r w:rsidRPr="00065EBF">
        <w:rPr>
          <w:rFonts w:ascii="Arial" w:eastAsia="Times New Roman" w:hAnsi="Arial" w:cs="Arial"/>
          <w:b/>
          <w:iCs/>
          <w:kern w:val="16"/>
        </w:rPr>
        <w:t xml:space="preserve"> 2020</w:t>
      </w:r>
      <w:r>
        <w:rPr>
          <w:rFonts w:ascii="Arial" w:eastAsia="Times New Roman" w:hAnsi="Arial" w:cs="Arial"/>
          <w:b/>
          <w:iCs/>
          <w:kern w:val="16"/>
        </w:rPr>
        <w:t>.</w:t>
      </w:r>
    </w:p>
    <w:p w:rsidR="006D3F0E" w:rsidRPr="006D3F0E" w:rsidRDefault="009A520F" w:rsidP="006D3F0E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 xml:space="preserve">INdividual </w:t>
      </w:r>
      <w:r w:rsidR="006D3F0E" w:rsidRPr="006D3F0E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DETAILS</w:t>
      </w:r>
      <w:bookmarkEnd w:id="1"/>
      <w:bookmarkEnd w:id="2"/>
      <w:bookmarkEnd w:id="3"/>
      <w:bookmarkEnd w:id="4"/>
      <w:bookmarkEnd w:id="5"/>
      <w:bookmarkEnd w:id="6"/>
    </w:p>
    <w:p w:rsidR="006D3F0E" w:rsidRDefault="006D3F0E" w:rsidP="00953FAA">
      <w:pPr>
        <w:spacing w:after="0" w:line="240" w:lineRule="auto"/>
        <w:rPr>
          <w:rFonts w:ascii="Arial" w:eastAsia="Times New Roman" w:hAnsi="Arial" w:cs="Arial"/>
          <w:iCs/>
          <w:kern w:val="16"/>
        </w:rPr>
      </w:pPr>
      <w:bookmarkStart w:id="11" w:name="_Hlk34297463"/>
    </w:p>
    <w:p w:rsidR="004C65DE" w:rsidRPr="006D3F0E" w:rsidRDefault="004C65DE" w:rsidP="00953FAA">
      <w:pPr>
        <w:spacing w:after="0" w:line="240" w:lineRule="auto"/>
        <w:rPr>
          <w:rFonts w:ascii="Arial" w:eastAsia="Times New Roman" w:hAnsi="Arial" w:cs="Arial"/>
          <w:iCs/>
          <w:kern w:val="16"/>
        </w:rPr>
      </w:pPr>
      <w:r w:rsidRPr="004C65DE">
        <w:rPr>
          <w:rFonts w:ascii="Arial" w:eastAsia="Times New Roman" w:hAnsi="Arial" w:cs="Arial"/>
          <w:b/>
          <w:iCs/>
          <w:kern w:val="16"/>
        </w:rPr>
        <w:t>Please give your</w:t>
      </w:r>
      <w:r w:rsidR="00792CE0">
        <w:rPr>
          <w:rFonts w:ascii="Arial" w:eastAsia="Times New Roman" w:hAnsi="Arial" w:cs="Arial"/>
          <w:b/>
          <w:iCs/>
          <w:kern w:val="16"/>
        </w:rPr>
        <w:t xml:space="preserve"> personal</w:t>
      </w:r>
      <w:r w:rsidRPr="004C65DE">
        <w:rPr>
          <w:rFonts w:ascii="Arial" w:eastAsia="Times New Roman" w:hAnsi="Arial" w:cs="Arial"/>
          <w:b/>
          <w:iCs/>
          <w:kern w:val="16"/>
        </w:rPr>
        <w:t xml:space="preserve"> </w:t>
      </w:r>
      <w:bookmarkEnd w:id="10"/>
      <w:r w:rsidRPr="004C65DE">
        <w:rPr>
          <w:rFonts w:ascii="Arial" w:eastAsia="Times New Roman" w:hAnsi="Arial" w:cs="Arial"/>
          <w:b/>
          <w:iCs/>
          <w:kern w:val="16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6D3F0E" w:rsidRPr="006D3F0E" w:rsidTr="004F42D1">
        <w:tc>
          <w:tcPr>
            <w:tcW w:w="2972" w:type="dxa"/>
          </w:tcPr>
          <w:p w:rsidR="00953FAA" w:rsidRPr="006D3F0E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bookmarkStart w:id="12" w:name="_Hlk34297658"/>
            <w:r w:rsidRPr="006D3F0E">
              <w:rPr>
                <w:rFonts w:ascii="Arial" w:eastAsia="Times New Roman" w:hAnsi="Arial" w:cs="Arial"/>
                <w:iCs/>
                <w:kern w:val="16"/>
              </w:rPr>
              <w:t>Name</w:t>
            </w:r>
          </w:p>
        </w:tc>
        <w:tc>
          <w:tcPr>
            <w:tcW w:w="6044" w:type="dxa"/>
          </w:tcPr>
          <w:p w:rsidR="006D3F0E" w:rsidRPr="006D3F0E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bookmarkEnd w:id="7"/>
      <w:tr w:rsidR="006D3F0E" w:rsidRPr="006D3F0E" w:rsidTr="004F42D1">
        <w:tc>
          <w:tcPr>
            <w:tcW w:w="2972" w:type="dxa"/>
          </w:tcPr>
          <w:p w:rsidR="00953FAA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 w:rsidRPr="006D3F0E">
              <w:rPr>
                <w:rFonts w:ascii="Arial" w:eastAsia="Times New Roman" w:hAnsi="Arial" w:cs="Arial"/>
                <w:iCs/>
                <w:kern w:val="16"/>
              </w:rPr>
              <w:t>Address</w:t>
            </w:r>
          </w:p>
          <w:p w:rsidR="009A520F" w:rsidRPr="006D3F0E" w:rsidRDefault="009A520F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  <w:tc>
          <w:tcPr>
            <w:tcW w:w="6044" w:type="dxa"/>
          </w:tcPr>
          <w:p w:rsidR="006D3F0E" w:rsidRPr="006D3F0E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6D3F0E" w:rsidRPr="006D3F0E" w:rsidTr="004F42D1">
        <w:tc>
          <w:tcPr>
            <w:tcW w:w="2972" w:type="dxa"/>
          </w:tcPr>
          <w:p w:rsidR="009A520F" w:rsidRPr="006D3F0E" w:rsidRDefault="006D3F0E" w:rsidP="008020EC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 w:rsidRPr="006D3F0E">
              <w:rPr>
                <w:rFonts w:ascii="Arial" w:eastAsia="Times New Roman" w:hAnsi="Arial" w:cs="Arial"/>
                <w:iCs/>
                <w:kern w:val="16"/>
              </w:rPr>
              <w:t>Phone Number</w:t>
            </w:r>
          </w:p>
        </w:tc>
        <w:tc>
          <w:tcPr>
            <w:tcW w:w="6044" w:type="dxa"/>
          </w:tcPr>
          <w:p w:rsidR="006D3F0E" w:rsidRPr="006D3F0E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6D3F0E" w:rsidRPr="006D3F0E" w:rsidTr="004F42D1">
        <w:tc>
          <w:tcPr>
            <w:tcW w:w="2972" w:type="dxa"/>
          </w:tcPr>
          <w:p w:rsidR="00714A02" w:rsidRPr="006D3F0E" w:rsidRDefault="006D3F0E" w:rsidP="00714A02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 w:rsidRPr="006D3F0E">
              <w:rPr>
                <w:rFonts w:ascii="Arial" w:eastAsia="Times New Roman" w:hAnsi="Arial" w:cs="Arial"/>
                <w:iCs/>
                <w:kern w:val="16"/>
              </w:rPr>
              <w:t>Email</w:t>
            </w:r>
          </w:p>
        </w:tc>
        <w:tc>
          <w:tcPr>
            <w:tcW w:w="6044" w:type="dxa"/>
          </w:tcPr>
          <w:p w:rsidR="006D3F0E" w:rsidRPr="006D3F0E" w:rsidRDefault="006D3F0E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470E91" w:rsidRPr="006D3F0E" w:rsidTr="004F42D1">
        <w:tc>
          <w:tcPr>
            <w:tcW w:w="2972" w:type="dxa"/>
          </w:tcPr>
          <w:p w:rsidR="00470E91" w:rsidRPr="006D3F0E" w:rsidRDefault="009A520F" w:rsidP="00714A02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>
              <w:rPr>
                <w:rFonts w:ascii="Arial" w:eastAsia="Times New Roman" w:hAnsi="Arial" w:cs="Arial"/>
                <w:iCs/>
                <w:kern w:val="16"/>
              </w:rPr>
              <w:t>How do you currently spend you</w:t>
            </w:r>
            <w:r w:rsidR="00DE2D77">
              <w:rPr>
                <w:rFonts w:ascii="Arial" w:eastAsia="Times New Roman" w:hAnsi="Arial" w:cs="Arial"/>
                <w:iCs/>
                <w:kern w:val="16"/>
              </w:rPr>
              <w:t>r</w:t>
            </w:r>
            <w:r>
              <w:rPr>
                <w:rFonts w:ascii="Arial" w:eastAsia="Times New Roman" w:hAnsi="Arial" w:cs="Arial"/>
                <w:iCs/>
                <w:kern w:val="16"/>
              </w:rPr>
              <w:t xml:space="preserve"> time</w:t>
            </w:r>
            <w:r w:rsidR="00326F12">
              <w:rPr>
                <w:rFonts w:ascii="Arial" w:eastAsia="Times New Roman" w:hAnsi="Arial" w:cs="Arial"/>
                <w:iCs/>
                <w:kern w:val="16"/>
              </w:rPr>
              <w:t>?</w:t>
            </w:r>
            <w:r>
              <w:rPr>
                <w:rFonts w:ascii="Arial" w:eastAsia="Times New Roman" w:hAnsi="Arial" w:cs="Arial"/>
                <w:iCs/>
                <w:kern w:val="16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Cs/>
                <w:kern w:val="16"/>
              </w:rPr>
              <w:t>eg.</w:t>
            </w:r>
            <w:proofErr w:type="spellEnd"/>
            <w:r>
              <w:rPr>
                <w:rFonts w:ascii="Arial" w:eastAsia="Times New Roman" w:hAnsi="Arial" w:cs="Arial"/>
                <w:iCs/>
                <w:kern w:val="16"/>
              </w:rPr>
              <w:t xml:space="preserve"> occupation, caring for children, training, retired, volunteering, other)</w:t>
            </w:r>
            <w:r w:rsidR="00326F12">
              <w:rPr>
                <w:rFonts w:ascii="Arial" w:eastAsia="Times New Roman" w:hAnsi="Arial" w:cs="Arial"/>
                <w:iCs/>
                <w:kern w:val="16"/>
              </w:rPr>
              <w:t>.</w:t>
            </w:r>
            <w:r w:rsidR="00D45C15">
              <w:rPr>
                <w:rFonts w:ascii="Arial" w:eastAsia="Times New Roman" w:hAnsi="Arial" w:cs="Arial"/>
                <w:iCs/>
                <w:kern w:val="16"/>
              </w:rPr>
              <w:t xml:space="preserve">  </w:t>
            </w:r>
          </w:p>
        </w:tc>
        <w:tc>
          <w:tcPr>
            <w:tcW w:w="6044" w:type="dxa"/>
          </w:tcPr>
          <w:p w:rsidR="00470E91" w:rsidRPr="006D3F0E" w:rsidRDefault="00470E91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934C49" w:rsidRPr="006D3F0E" w:rsidTr="004F42D1">
        <w:tc>
          <w:tcPr>
            <w:tcW w:w="2972" w:type="dxa"/>
          </w:tcPr>
          <w:p w:rsidR="00934C49" w:rsidRDefault="00934C49" w:rsidP="00714A02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 w:rsidRPr="00934C49">
              <w:rPr>
                <w:rFonts w:ascii="Arial" w:eastAsia="Times New Roman" w:hAnsi="Arial" w:cs="Arial"/>
                <w:iCs/>
                <w:kern w:val="16"/>
              </w:rPr>
              <w:t>Please inform us of any access requirements, health conditions, including allergies that we should know about</w:t>
            </w:r>
            <w:r>
              <w:rPr>
                <w:rFonts w:ascii="Arial" w:eastAsia="Times New Roman" w:hAnsi="Arial" w:cs="Arial"/>
                <w:iCs/>
                <w:kern w:val="16"/>
              </w:rPr>
              <w:t>.</w:t>
            </w:r>
          </w:p>
        </w:tc>
        <w:tc>
          <w:tcPr>
            <w:tcW w:w="6044" w:type="dxa"/>
          </w:tcPr>
          <w:p w:rsidR="00934C49" w:rsidRPr="006D3F0E" w:rsidRDefault="00934C49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DE2D77" w:rsidRPr="006D3F0E" w:rsidTr="004F42D1">
        <w:tc>
          <w:tcPr>
            <w:tcW w:w="2972" w:type="dxa"/>
          </w:tcPr>
          <w:p w:rsidR="00DE2D77" w:rsidRPr="00934C49" w:rsidRDefault="002A487B" w:rsidP="00714A02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>
              <w:rPr>
                <w:rFonts w:ascii="Arial" w:eastAsia="Times New Roman" w:hAnsi="Arial" w:cs="Arial"/>
                <w:iCs/>
                <w:kern w:val="16"/>
              </w:rPr>
              <w:t xml:space="preserve">Session preference and reasons. </w:t>
            </w:r>
          </w:p>
        </w:tc>
        <w:tc>
          <w:tcPr>
            <w:tcW w:w="6044" w:type="dxa"/>
          </w:tcPr>
          <w:p w:rsidR="00DE2D77" w:rsidRDefault="002A487B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>
              <w:rPr>
                <w:rFonts w:ascii="Arial" w:eastAsia="Times New Roman" w:hAnsi="Arial" w:cs="Arial"/>
                <w:iCs/>
                <w:kern w:val="16"/>
              </w:rPr>
              <w:t xml:space="preserve"> </w:t>
            </w:r>
          </w:p>
          <w:p w:rsidR="002A487B" w:rsidRPr="006D3F0E" w:rsidRDefault="002A487B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tr w:rsidR="00B56087" w:rsidRPr="006D3F0E" w:rsidTr="004F42D1">
        <w:tc>
          <w:tcPr>
            <w:tcW w:w="2972" w:type="dxa"/>
          </w:tcPr>
          <w:p w:rsidR="00B56087" w:rsidRDefault="004F42D1" w:rsidP="00DF75D0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  <w:r>
              <w:rPr>
                <w:rFonts w:ascii="Arial" w:eastAsia="Times New Roman" w:hAnsi="Arial" w:cs="Arial"/>
                <w:iCs/>
                <w:kern w:val="16"/>
              </w:rPr>
              <w:t>If you wish us to link your application to another applicant please state their full name. (F</w:t>
            </w:r>
            <w:r w:rsidR="00DF75D0">
              <w:rPr>
                <w:rFonts w:ascii="Arial" w:eastAsia="Times New Roman" w:hAnsi="Arial" w:cs="Arial"/>
                <w:iCs/>
                <w:kern w:val="16"/>
              </w:rPr>
              <w:t>amily member,</w:t>
            </w:r>
            <w:r>
              <w:rPr>
                <w:rFonts w:ascii="Arial" w:eastAsia="Times New Roman" w:hAnsi="Arial" w:cs="Arial"/>
                <w:iCs/>
                <w:kern w:val="16"/>
              </w:rPr>
              <w:t xml:space="preserve"> </w:t>
            </w:r>
            <w:r w:rsidR="00DF75D0">
              <w:rPr>
                <w:rFonts w:ascii="Arial" w:eastAsia="Times New Roman" w:hAnsi="Arial" w:cs="Arial"/>
                <w:iCs/>
                <w:kern w:val="16"/>
              </w:rPr>
              <w:t>work colleague etc</w:t>
            </w:r>
            <w:r>
              <w:rPr>
                <w:rFonts w:ascii="Arial" w:eastAsia="Times New Roman" w:hAnsi="Arial" w:cs="Arial"/>
                <w:iCs/>
                <w:kern w:val="16"/>
              </w:rPr>
              <w:t>)</w:t>
            </w:r>
          </w:p>
        </w:tc>
        <w:tc>
          <w:tcPr>
            <w:tcW w:w="6044" w:type="dxa"/>
          </w:tcPr>
          <w:p w:rsidR="00B56087" w:rsidRDefault="00B56087" w:rsidP="00953FAA">
            <w:pPr>
              <w:spacing w:after="0" w:line="240" w:lineRule="auto"/>
              <w:rPr>
                <w:rFonts w:ascii="Arial" w:eastAsia="Times New Roman" w:hAnsi="Arial" w:cs="Arial"/>
                <w:iCs/>
                <w:kern w:val="16"/>
              </w:rPr>
            </w:pPr>
          </w:p>
        </w:tc>
      </w:tr>
      <w:bookmarkEnd w:id="8"/>
      <w:bookmarkEnd w:id="12"/>
    </w:tbl>
    <w:p w:rsidR="008020EC" w:rsidRDefault="008020EC" w:rsidP="00953FAA">
      <w:pPr>
        <w:spacing w:after="0" w:line="240" w:lineRule="auto"/>
        <w:rPr>
          <w:rFonts w:ascii="Arial" w:eastAsia="Times New Roman" w:hAnsi="Arial" w:cs="Arial"/>
          <w:iCs/>
          <w:kern w:val="16"/>
        </w:rPr>
      </w:pPr>
    </w:p>
    <w:p w:rsidR="00C312B1" w:rsidRPr="00C312B1" w:rsidRDefault="00C312B1" w:rsidP="00C312B1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bookmarkStart w:id="13" w:name="_Hlk40710271"/>
      <w:bookmarkEnd w:id="9"/>
      <w:bookmarkEnd w:id="11"/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 xml:space="preserve">Project </w:t>
      </w:r>
      <w:r w:rsidRPr="00C312B1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DE</w:t>
      </w:r>
      <w:r w:rsidR="003C6B6A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t</w:t>
      </w:r>
      <w:r w:rsidRPr="00C312B1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AILS</w:t>
      </w:r>
    </w:p>
    <w:p w:rsidR="00C312B1" w:rsidRDefault="00C312B1" w:rsidP="00C312B1">
      <w:pPr>
        <w:spacing w:after="0" w:line="240" w:lineRule="auto"/>
        <w:rPr>
          <w:rFonts w:ascii="Arial" w:eastAsia="Times New Roman" w:hAnsi="Arial" w:cs="Arial"/>
          <w:iCs/>
          <w:kern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4A02" w:rsidRPr="00714A02" w:rsidTr="00B576A3">
        <w:tc>
          <w:tcPr>
            <w:tcW w:w="0" w:type="auto"/>
            <w:shd w:val="clear" w:color="auto" w:fill="00B3BE"/>
          </w:tcPr>
          <w:p w:rsidR="00714A02" w:rsidRPr="00714A02" w:rsidRDefault="00D45C15" w:rsidP="00714A02">
            <w:pPr>
              <w:keepNext/>
              <w:numPr>
                <w:ilvl w:val="0"/>
                <w:numId w:val="1"/>
              </w:numPr>
              <w:tabs>
                <w:tab w:val="num" w:pos="502"/>
              </w:tabs>
              <w:spacing w:after="0" w:line="288" w:lineRule="auto"/>
              <w:contextualSpacing/>
              <w:outlineLvl w:val="0"/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</w:pPr>
            <w:bookmarkStart w:id="14" w:name="_Toc342378763"/>
            <w:bookmarkStart w:id="15" w:name="_Hlk41668521"/>
            <w:bookmarkEnd w:id="13"/>
            <w:r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  <w:t xml:space="preserve">Interests </w:t>
            </w:r>
            <w:bookmarkEnd w:id="14"/>
          </w:p>
        </w:tc>
      </w:tr>
      <w:tr w:rsidR="00714A02" w:rsidRPr="00714A02" w:rsidTr="00B576A3">
        <w:tc>
          <w:tcPr>
            <w:tcW w:w="0" w:type="auto"/>
          </w:tcPr>
          <w:p w:rsidR="00822FAB" w:rsidRDefault="00714A02" w:rsidP="00714A02">
            <w:pPr>
              <w:spacing w:after="120" w:line="264" w:lineRule="auto"/>
              <w:rPr>
                <w:color w:val="808080" w:themeColor="background1" w:themeShade="80"/>
              </w:rPr>
            </w:pPr>
            <w:r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Please explain </w:t>
            </w:r>
            <w:r w:rsidR="00D45C15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your interest in this project</w:t>
            </w:r>
            <w:r w:rsid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, for example, w</w:t>
            </w:r>
            <w:r w:rsidR="00D45C15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h</w:t>
            </w:r>
            <w:r w:rsidR="0087781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at draws </w:t>
            </w:r>
            <w:r w:rsidR="009A520F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yo</w:t>
            </w:r>
            <w:r w:rsidR="00934C49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u</w:t>
            </w:r>
            <w:r w:rsidR="00822FAB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to </w:t>
            </w:r>
            <w:r w:rsidR="00326F12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b</w:t>
            </w:r>
            <w:r w:rsidR="0087781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eekeeping, </w:t>
            </w:r>
            <w:r w:rsidR="00822FAB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what </w:t>
            </w:r>
            <w:r w:rsidR="0087781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interests </w:t>
            </w:r>
            <w:r w:rsidR="00934C49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you </w:t>
            </w:r>
            <w:r w:rsidR="0087781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about learning</w:t>
            </w:r>
            <w:r w:rsidR="00535520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how to care for </w:t>
            </w:r>
            <w:r w:rsidR="00326F12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b</w:t>
            </w:r>
            <w:r w:rsidR="00535520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ees</w:t>
            </w:r>
            <w:r w:rsidR="00326F12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?</w:t>
            </w:r>
            <w:r w:rsid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</w:t>
            </w:r>
            <w:r w:rsidR="00D45C15" w:rsidRPr="0053552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</w:t>
            </w:r>
            <w:r w:rsidR="0087781E" w:rsidRPr="0053552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(200 words max)</w:t>
            </w:r>
            <w:r w:rsidR="00822FAB" w:rsidRPr="00535520">
              <w:rPr>
                <w:color w:val="808080" w:themeColor="background1" w:themeShade="80"/>
              </w:rPr>
              <w:t xml:space="preserve"> </w:t>
            </w:r>
          </w:p>
          <w:p w:rsidR="00934C49" w:rsidRDefault="00934C49" w:rsidP="00714A02">
            <w:pPr>
              <w:spacing w:after="120" w:line="264" w:lineRule="auto"/>
              <w:rPr>
                <w:color w:val="808080" w:themeColor="background1" w:themeShade="80"/>
              </w:rPr>
            </w:pP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30082D" w:rsidRDefault="0030082D" w:rsidP="00714A02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30082D" w:rsidRPr="00714A02" w:rsidRDefault="0030082D" w:rsidP="00714A02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:rsidR="00D402D1" w:rsidRPr="00D402D1" w:rsidRDefault="00D402D1" w:rsidP="00D402D1">
      <w:pPr>
        <w:rPr>
          <w:lang w:val="en"/>
        </w:rPr>
      </w:pPr>
      <w:bookmarkStart w:id="16" w:name="_Hlk40716566"/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14A02" w:rsidRPr="00714A02" w:rsidTr="00B576A3">
        <w:tc>
          <w:tcPr>
            <w:tcW w:w="0" w:type="auto"/>
            <w:shd w:val="clear" w:color="auto" w:fill="00B3BE"/>
          </w:tcPr>
          <w:p w:rsidR="00714A02" w:rsidRPr="00714A02" w:rsidRDefault="00714A02" w:rsidP="00714A02">
            <w:pPr>
              <w:pStyle w:val="ListParagraph"/>
              <w:keepNext/>
              <w:numPr>
                <w:ilvl w:val="0"/>
                <w:numId w:val="1"/>
              </w:numPr>
              <w:spacing w:after="0" w:line="288" w:lineRule="auto"/>
              <w:outlineLvl w:val="0"/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</w:pPr>
            <w:bookmarkStart w:id="17" w:name="_Hlk34300669"/>
            <w:r w:rsidRPr="00714A02"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  <w:t>Outcomes</w:t>
            </w:r>
          </w:p>
        </w:tc>
      </w:tr>
      <w:tr w:rsidR="00714A02" w:rsidRPr="00714A02" w:rsidTr="00B576A3">
        <w:tc>
          <w:tcPr>
            <w:tcW w:w="0" w:type="auto"/>
          </w:tcPr>
          <w:p w:rsidR="00326F12" w:rsidRPr="004F42D1" w:rsidRDefault="00DE2D77" w:rsidP="00326F1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2.1 </w:t>
            </w:r>
            <w:r w:rsidR="0087781E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How will </w:t>
            </w:r>
            <w:r w:rsidR="009A520F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you </w:t>
            </w:r>
            <w:r w:rsidR="00D45C15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benefit</w:t>
            </w:r>
            <w:r w:rsidR="0087781E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from learning</w:t>
            </w:r>
            <w:r w:rsidR="007C7B28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how to care for </w:t>
            </w:r>
            <w:r w:rsidR="00326F12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b</w:t>
            </w:r>
            <w:r w:rsidR="0087781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ee</w:t>
            </w:r>
            <w:r w:rsidR="007C7B28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s</w:t>
            </w:r>
            <w:r w:rsidR="0087781E" w:rsidRP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</w:t>
            </w:r>
            <w:r w:rsidR="0087781E"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an</w:t>
            </w:r>
            <w:r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d </w:t>
            </w:r>
            <w:r w:rsidR="00326F12"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from </w:t>
            </w:r>
            <w:r w:rsidR="0087781E"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participation in the project</w:t>
            </w:r>
            <w:r w:rsidR="00326F12"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?</w:t>
            </w:r>
            <w:r w:rsidR="009A520F"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</w:t>
            </w:r>
            <w:r w:rsidRPr="004F42D1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(max 100 words)</w:t>
            </w:r>
          </w:p>
          <w:p w:rsidR="00DE2D77" w:rsidRDefault="00DE2D77" w:rsidP="00326F1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</w:pPr>
          </w:p>
          <w:p w:rsidR="00926376" w:rsidRDefault="00926376" w:rsidP="00326F1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</w:pPr>
          </w:p>
          <w:p w:rsidR="00DE2D77" w:rsidRDefault="00DE2D77" w:rsidP="00714A0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2.2 </w:t>
            </w:r>
            <w:r w:rsidR="00326F12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How will your participation in the project potentially benefit the communities you live in or connect with?</w:t>
            </w:r>
            <w:r w:rsidR="005B166E" w:rsidRPr="00DE2D77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</w:t>
            </w:r>
            <w:r w:rsidRPr="00DE2D77"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 (this may</w:t>
            </w:r>
            <w:r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 </w:t>
            </w:r>
            <w:r w:rsidR="00D71666"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>be</w:t>
            </w:r>
            <w:r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 a community o</w:t>
            </w:r>
            <w:r w:rsidR="00D71666"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>f</w:t>
            </w:r>
            <w:r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 place, interest, or similar affiliation)</w:t>
            </w:r>
          </w:p>
          <w:p w:rsidR="008020EC" w:rsidRDefault="00DE2D77" w:rsidP="00714A0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>(</w:t>
            </w:r>
            <w:r w:rsidRPr="00DE2D77"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max </w:t>
            </w:r>
            <w:r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>100</w:t>
            </w:r>
            <w:r w:rsidRPr="00DE2D77"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  <w:t xml:space="preserve"> words)</w:t>
            </w:r>
          </w:p>
          <w:p w:rsidR="008020EC" w:rsidRDefault="008020EC" w:rsidP="00714A0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</w:pPr>
          </w:p>
          <w:p w:rsidR="00535520" w:rsidRDefault="00535520" w:rsidP="00714A02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</w:pPr>
          </w:p>
          <w:p w:rsidR="00714A02" w:rsidRPr="00535520" w:rsidRDefault="00DE2D77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808080" w:themeColor="background1" w:themeShade="80"/>
                <w:kern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2.3 </w:t>
            </w:r>
            <w:r w:rsidR="007C7B28" w:rsidRPr="0053552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How will you</w:t>
            </w:r>
            <w:r w:rsidR="009A520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ensure you</w:t>
            </w:r>
            <w:r w:rsidR="00131FE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gain the most from this training opportunity?</w:t>
            </w:r>
            <w:r w:rsidR="009A520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What are your plans and </w:t>
            </w:r>
            <w:r w:rsidR="00131FE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goals</w:t>
            </w:r>
            <w:r w:rsidR="009A520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on </w:t>
            </w:r>
            <w:r w:rsidR="00934C4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completion</w:t>
            </w:r>
            <w:r w:rsidR="009A520F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 xml:space="preserve"> of this </w:t>
            </w:r>
            <w:r w:rsidR="00131FE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training</w:t>
            </w:r>
            <w:r w:rsid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? (</w:t>
            </w:r>
            <w:r w:rsidR="0087781E" w:rsidRPr="00535520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Max 200 words</w:t>
            </w:r>
            <w:r w:rsidR="00326F12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kern w:val="16"/>
              </w:rPr>
              <w:t>)</w:t>
            </w: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A6A6A6"/>
                <w:kern w:val="16"/>
              </w:rPr>
            </w:pP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A6A6A6"/>
                <w:kern w:val="16"/>
              </w:rPr>
            </w:pP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A6A6A6"/>
                <w:kern w:val="16"/>
              </w:rPr>
            </w:pPr>
          </w:p>
          <w:p w:rsidR="00DE00C9" w:rsidRDefault="00DE00C9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A6A6A6"/>
                <w:kern w:val="16"/>
              </w:rPr>
            </w:pPr>
          </w:p>
          <w:p w:rsidR="00714A02" w:rsidRDefault="00714A02" w:rsidP="00714A02">
            <w:pPr>
              <w:spacing w:after="120" w:line="264" w:lineRule="auto"/>
              <w:rPr>
                <w:rFonts w:ascii="Arial" w:eastAsia="Times New Roman" w:hAnsi="Arial" w:cs="Times New Roman"/>
                <w:i/>
                <w:iCs/>
                <w:color w:val="A6A6A6"/>
                <w:kern w:val="16"/>
              </w:rPr>
            </w:pPr>
          </w:p>
          <w:p w:rsidR="00714A02" w:rsidRPr="00714A02" w:rsidRDefault="00714A02" w:rsidP="00714A02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bookmarkEnd w:id="17"/>
    </w:tbl>
    <w:p w:rsidR="00714A02" w:rsidRDefault="00714A02" w:rsidP="00D402D1">
      <w:pPr>
        <w:rPr>
          <w:b/>
          <w:lang w:val="en"/>
        </w:rPr>
      </w:pPr>
    </w:p>
    <w:p w:rsidR="00DE2D77" w:rsidRDefault="00DE2D77" w:rsidP="00D402D1">
      <w:pPr>
        <w:rPr>
          <w:b/>
          <w:lang w:val="en"/>
        </w:rPr>
      </w:pPr>
    </w:p>
    <w:p w:rsidR="008020EC" w:rsidRPr="008020EC" w:rsidRDefault="008020EC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References</w:t>
      </w:r>
    </w:p>
    <w:p w:rsidR="008020EC" w:rsidRPr="008020EC" w:rsidRDefault="008020EC" w:rsidP="008020EC">
      <w:pPr>
        <w:spacing w:after="0" w:line="240" w:lineRule="auto"/>
        <w:rPr>
          <w:rFonts w:ascii="Arial" w:eastAsia="Times New Roman" w:hAnsi="Arial" w:cs="Arial"/>
          <w:iCs/>
          <w:kern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020EC" w:rsidRPr="008020EC" w:rsidTr="00AC5012">
        <w:tc>
          <w:tcPr>
            <w:tcW w:w="0" w:type="auto"/>
            <w:shd w:val="clear" w:color="auto" w:fill="00B3BE"/>
          </w:tcPr>
          <w:p w:rsidR="008020EC" w:rsidRPr="008020EC" w:rsidRDefault="008020EC" w:rsidP="008020EC">
            <w:pPr>
              <w:keepNext/>
              <w:spacing w:after="0" w:line="288" w:lineRule="auto"/>
              <w:contextualSpacing/>
              <w:outlineLvl w:val="0"/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</w:pPr>
            <w:r w:rsidRPr="008020EC"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  <w:t>References</w:t>
            </w:r>
          </w:p>
        </w:tc>
      </w:tr>
      <w:tr w:rsidR="008020EC" w:rsidRPr="008020EC" w:rsidTr="00AC5012">
        <w:tc>
          <w:tcPr>
            <w:tcW w:w="0" w:type="auto"/>
          </w:tcPr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Please detail 2 references that we can contact to confirm your suitability for this training programme. Please include at least one person that know</w:t>
            </w:r>
            <w:r w:rsidR="00D71666">
              <w:rPr>
                <w:rFonts w:ascii="Arial" w:eastAsia="Times New Roman" w:hAnsi="Arial" w:cs="Times New Roman"/>
                <w:szCs w:val="20"/>
              </w:rPr>
              <w:t>s</w:t>
            </w:r>
            <w:r w:rsidRPr="008020EC">
              <w:rPr>
                <w:rFonts w:ascii="Arial" w:eastAsia="Times New Roman" w:hAnsi="Arial" w:cs="Times New Roman"/>
                <w:szCs w:val="20"/>
              </w:rPr>
              <w:t xml:space="preserve"> you in a professional manner, for example a previous employer, or an educator. Please do not include family</w:t>
            </w:r>
            <w:r w:rsidR="00DE2D77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 w:rsidR="00DE2D77" w:rsidRPr="00DE2D77">
              <w:rPr>
                <w:rFonts w:ascii="Arial" w:eastAsia="Times New Roman" w:hAnsi="Arial" w:cs="Times New Roman"/>
                <w:szCs w:val="20"/>
              </w:rPr>
              <w:t>m</w:t>
            </w:r>
            <w:r w:rsidRPr="00DE2D77">
              <w:rPr>
                <w:rFonts w:ascii="Arial" w:eastAsia="Times New Roman" w:hAnsi="Arial" w:cs="Times New Roman"/>
                <w:szCs w:val="20"/>
              </w:rPr>
              <w:t>ember</w:t>
            </w:r>
            <w:r w:rsidR="00D67FBC" w:rsidRPr="00DE2D77">
              <w:rPr>
                <w:rFonts w:ascii="Arial" w:eastAsia="Times New Roman" w:hAnsi="Arial" w:cs="Times New Roman"/>
                <w:szCs w:val="20"/>
              </w:rPr>
              <w:t>s</w:t>
            </w:r>
            <w:r w:rsidRPr="008020EC">
              <w:rPr>
                <w:rFonts w:ascii="Arial" w:eastAsia="Times New Roman" w:hAnsi="Arial" w:cs="Times New Roman"/>
                <w:szCs w:val="20"/>
              </w:rPr>
              <w:t xml:space="preserve"> or close friends as references. 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Name: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 xml:space="preserve">Email </w:t>
            </w:r>
            <w:proofErr w:type="gramStart"/>
            <w:r w:rsidRPr="008020EC">
              <w:rPr>
                <w:rFonts w:ascii="Arial" w:eastAsia="Times New Roman" w:hAnsi="Arial" w:cs="Times New Roman"/>
                <w:szCs w:val="20"/>
              </w:rPr>
              <w:t>address:*</w:t>
            </w:r>
            <w:proofErr w:type="gramEnd"/>
            <w:r w:rsidRPr="008020EC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</w:rPr>
              <w:t xml:space="preserve">                                                       </w:t>
            </w:r>
            <w:r w:rsidRPr="008020EC">
              <w:rPr>
                <w:rFonts w:ascii="Arial" w:eastAsia="Times New Roman" w:hAnsi="Arial" w:cs="Times New Roman"/>
                <w:szCs w:val="20"/>
              </w:rPr>
              <w:t>Telephone: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Connection to you: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Name: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 xml:space="preserve">Email </w:t>
            </w:r>
            <w:proofErr w:type="gramStart"/>
            <w:r w:rsidRPr="008020EC">
              <w:rPr>
                <w:rFonts w:ascii="Arial" w:eastAsia="Times New Roman" w:hAnsi="Arial" w:cs="Times New Roman"/>
                <w:szCs w:val="20"/>
              </w:rPr>
              <w:t>address:*</w:t>
            </w:r>
            <w:proofErr w:type="gramEnd"/>
            <w:r w:rsidRPr="008020EC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</w:rPr>
              <w:t xml:space="preserve">                                                       T</w:t>
            </w:r>
            <w:r w:rsidRPr="008020EC">
              <w:rPr>
                <w:rFonts w:ascii="Arial" w:eastAsia="Times New Roman" w:hAnsi="Arial" w:cs="Times New Roman"/>
                <w:szCs w:val="20"/>
              </w:rPr>
              <w:t>elephone: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Connection to you:</w:t>
            </w:r>
          </w:p>
          <w:p w:rsidR="008020EC" w:rsidRPr="008020EC" w:rsidRDefault="008020EC" w:rsidP="008020EC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 w:rsidRPr="008020EC">
              <w:rPr>
                <w:rFonts w:ascii="Arial" w:eastAsia="Times New Roman" w:hAnsi="Arial" w:cs="Times New Roman"/>
                <w:szCs w:val="20"/>
              </w:rPr>
              <w:t>*We prefer email address for speed, however please include a postal address if there is no email.</w:t>
            </w:r>
          </w:p>
        </w:tc>
      </w:tr>
    </w:tbl>
    <w:bookmarkEnd w:id="16"/>
    <w:p w:rsidR="00DE2D77" w:rsidRPr="00DE2D77" w:rsidRDefault="00325A0D" w:rsidP="00325A0D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lastRenderedPageBreak/>
        <w:t xml:space="preserve">Confirmation </w:t>
      </w:r>
      <w:r w:rsidR="00822FAB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Of Commitment</w:t>
      </w:r>
    </w:p>
    <w:p w:rsidR="00131FE9" w:rsidRDefault="00131FE9" w:rsidP="00131FE9">
      <w:pPr>
        <w:rPr>
          <w:b/>
          <w:lang w:val="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0082D" w:rsidRPr="00714A02" w:rsidTr="00B576A3">
        <w:tc>
          <w:tcPr>
            <w:tcW w:w="0" w:type="auto"/>
            <w:shd w:val="clear" w:color="auto" w:fill="00B3BE"/>
          </w:tcPr>
          <w:p w:rsidR="0030082D" w:rsidRPr="0030082D" w:rsidRDefault="00535520" w:rsidP="00131FE9">
            <w:pPr>
              <w:pStyle w:val="ListParagraph"/>
              <w:keepNext/>
              <w:numPr>
                <w:ilvl w:val="0"/>
                <w:numId w:val="8"/>
              </w:numPr>
              <w:spacing w:after="0" w:line="288" w:lineRule="auto"/>
              <w:outlineLvl w:val="0"/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</w:pPr>
            <w:bookmarkStart w:id="18" w:name="_Hlk34301333"/>
            <w:r>
              <w:rPr>
                <w:rFonts w:ascii="Arial" w:eastAsia="Times New Roman" w:hAnsi="Arial" w:cs="Arial"/>
                <w:b/>
                <w:color w:val="FFFFFF"/>
                <w:spacing w:val="-20"/>
                <w:sz w:val="24"/>
                <w:szCs w:val="24"/>
              </w:rPr>
              <w:t>Signatures</w:t>
            </w:r>
          </w:p>
        </w:tc>
      </w:tr>
      <w:tr w:rsidR="008020EC" w:rsidRPr="00714A02" w:rsidTr="0084781F">
        <w:trPr>
          <w:trHeight w:val="3633"/>
        </w:trPr>
        <w:tc>
          <w:tcPr>
            <w:tcW w:w="0" w:type="auto"/>
          </w:tcPr>
          <w:p w:rsidR="00DE2D77" w:rsidRDefault="00DE2D77" w:rsidP="00B576A3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bookmarkStart w:id="19" w:name="_Hlk40715115"/>
          </w:p>
          <w:p w:rsidR="008020EC" w:rsidRDefault="008020EC" w:rsidP="00B576A3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Your signature below confirms you</w:t>
            </w:r>
            <w:r w:rsidR="00131067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</w:rPr>
              <w:t xml:space="preserve">are committed to investing a minimum of 3 hours a week on average in your </w:t>
            </w:r>
            <w:r w:rsidRPr="008020EC">
              <w:rPr>
                <w:rFonts w:ascii="Arial" w:eastAsia="Times New Roman" w:hAnsi="Arial" w:cs="Times New Roman"/>
                <w:szCs w:val="20"/>
              </w:rPr>
              <w:t>training for the project duration.</w:t>
            </w:r>
            <w:bookmarkEnd w:id="19"/>
          </w:p>
          <w:p w:rsidR="008020EC" w:rsidRDefault="008020EC" w:rsidP="00B576A3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  <w:p w:rsidR="008020EC" w:rsidRDefault="008020EC" w:rsidP="00B576A3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szCs w:val="20"/>
              </w:rPr>
              <w:t>Signed___________________________________    Date_____________________</w:t>
            </w:r>
          </w:p>
          <w:p w:rsidR="008020EC" w:rsidRDefault="008020EC" w:rsidP="00B576A3">
            <w:pPr>
              <w:spacing w:after="120" w:line="264" w:lineRule="auto"/>
              <w:rPr>
                <w:rFonts w:ascii="Arial" w:eastAsia="Times New Roman" w:hAnsi="Arial" w:cs="Arial"/>
                <w:i/>
                <w:iCs/>
                <w:color w:val="A6A6A6"/>
                <w:kern w:val="16"/>
              </w:rPr>
            </w:pPr>
          </w:p>
          <w:p w:rsidR="008020EC" w:rsidRPr="00714A02" w:rsidRDefault="008020EC" w:rsidP="00B576A3">
            <w:pPr>
              <w:spacing w:after="120" w:line="264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bookmarkEnd w:id="18"/>
    <w:p w:rsidR="008020EC" w:rsidRPr="008020EC" w:rsidRDefault="008020EC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PLEASE RETURN THIS FORM BY FRIDAY 26 JUNE 2020.</w:t>
      </w:r>
    </w:p>
    <w:p w:rsidR="008020EC" w:rsidRPr="008020EC" w:rsidRDefault="008020EC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 xml:space="preserve">BY POST: </w:t>
      </w:r>
    </w:p>
    <w:p w:rsidR="008020EC" w:rsidRPr="008020EC" w:rsidRDefault="00D71666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Northern roots</w:t>
      </w:r>
      <w:r w:rsidR="008020EC"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, ALEXANDRA PARK OFFICES, ALEXANDRA PARK DEPOT, KINGS ROAD, OLDHAM, OL8 2BH</w:t>
      </w:r>
    </w:p>
    <w:p w:rsidR="008020EC" w:rsidRPr="008020EC" w:rsidRDefault="008020EC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BY EMAIL:</w:t>
      </w:r>
    </w:p>
    <w:p w:rsidR="00A70A18" w:rsidRDefault="00D71666" w:rsidP="008020EC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  <w:r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northern.roots</w:t>
      </w:r>
      <w:r w:rsidR="008020EC" w:rsidRPr="008020EC"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  <w:t>@OLDHAM.GOV.UK</w:t>
      </w:r>
    </w:p>
    <w:p w:rsidR="00A70A18" w:rsidRDefault="00A70A18" w:rsidP="00446DD2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</w:p>
    <w:p w:rsidR="00A70A18" w:rsidRDefault="00A70A18" w:rsidP="00446DD2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</w:p>
    <w:p w:rsidR="00A70A18" w:rsidRDefault="00A70A18" w:rsidP="00446DD2">
      <w:pPr>
        <w:pBdr>
          <w:top w:val="single" w:sz="24" w:space="1" w:color="00B3BE"/>
          <w:left w:val="single" w:sz="24" w:space="4" w:color="00B3BE"/>
          <w:bottom w:val="single" w:sz="24" w:space="1" w:color="00B3BE"/>
          <w:right w:val="single" w:sz="24" w:space="4" w:color="00B3BE"/>
        </w:pBdr>
        <w:shd w:val="clear" w:color="auto" w:fill="00B3BE"/>
        <w:spacing w:before="200" w:after="0" w:line="276" w:lineRule="auto"/>
        <w:outlineLvl w:val="0"/>
        <w:rPr>
          <w:rFonts w:ascii="Arial" w:eastAsia="Times New Roman" w:hAnsi="Arial" w:cs="Arial"/>
          <w:b/>
          <w:bCs/>
          <w:caps/>
          <w:color w:val="FFFFFF"/>
          <w:spacing w:val="15"/>
          <w:sz w:val="24"/>
          <w:lang w:val="en-US" w:bidi="en-US"/>
        </w:rPr>
      </w:pPr>
    </w:p>
    <w:sectPr w:rsidR="00A70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434"/>
    <w:multiLevelType w:val="multilevel"/>
    <w:tmpl w:val="C44E8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E0D50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D20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B56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A6A08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DC5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60DA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2DB"/>
    <w:multiLevelType w:val="hybridMultilevel"/>
    <w:tmpl w:val="7388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D1"/>
    <w:rsid w:val="00020DAB"/>
    <w:rsid w:val="0006418C"/>
    <w:rsid w:val="00065EBF"/>
    <w:rsid w:val="000F218F"/>
    <w:rsid w:val="001071C2"/>
    <w:rsid w:val="00131067"/>
    <w:rsid w:val="00131FE9"/>
    <w:rsid w:val="002160D8"/>
    <w:rsid w:val="00276DCF"/>
    <w:rsid w:val="002A487B"/>
    <w:rsid w:val="0030082D"/>
    <w:rsid w:val="00325A0D"/>
    <w:rsid w:val="00326F12"/>
    <w:rsid w:val="003B15D5"/>
    <w:rsid w:val="003C6B6A"/>
    <w:rsid w:val="004061AF"/>
    <w:rsid w:val="00446DD2"/>
    <w:rsid w:val="00470E91"/>
    <w:rsid w:val="004A225A"/>
    <w:rsid w:val="004B025C"/>
    <w:rsid w:val="004C65DE"/>
    <w:rsid w:val="004D04E4"/>
    <w:rsid w:val="004F42D1"/>
    <w:rsid w:val="00535520"/>
    <w:rsid w:val="005B166E"/>
    <w:rsid w:val="005C454F"/>
    <w:rsid w:val="00621643"/>
    <w:rsid w:val="00676ABF"/>
    <w:rsid w:val="006D3F0E"/>
    <w:rsid w:val="006E6462"/>
    <w:rsid w:val="00714A02"/>
    <w:rsid w:val="00782194"/>
    <w:rsid w:val="00792CE0"/>
    <w:rsid w:val="007C7B28"/>
    <w:rsid w:val="008020EC"/>
    <w:rsid w:val="00822FAB"/>
    <w:rsid w:val="0087781E"/>
    <w:rsid w:val="00881775"/>
    <w:rsid w:val="00891E1A"/>
    <w:rsid w:val="00926376"/>
    <w:rsid w:val="00934C49"/>
    <w:rsid w:val="00953FAA"/>
    <w:rsid w:val="009701F0"/>
    <w:rsid w:val="009738F5"/>
    <w:rsid w:val="00992745"/>
    <w:rsid w:val="009A4F4D"/>
    <w:rsid w:val="009A520F"/>
    <w:rsid w:val="00A70A18"/>
    <w:rsid w:val="00A94806"/>
    <w:rsid w:val="00AA228B"/>
    <w:rsid w:val="00AB3E77"/>
    <w:rsid w:val="00B56087"/>
    <w:rsid w:val="00B6043B"/>
    <w:rsid w:val="00BD03BB"/>
    <w:rsid w:val="00C312B1"/>
    <w:rsid w:val="00C73A90"/>
    <w:rsid w:val="00D1135F"/>
    <w:rsid w:val="00D402D1"/>
    <w:rsid w:val="00D45C15"/>
    <w:rsid w:val="00D5136E"/>
    <w:rsid w:val="00D67FBC"/>
    <w:rsid w:val="00D71666"/>
    <w:rsid w:val="00DE00C9"/>
    <w:rsid w:val="00DE2D77"/>
    <w:rsid w:val="00DF75D0"/>
    <w:rsid w:val="00EA702F"/>
    <w:rsid w:val="00F03E1C"/>
    <w:rsid w:val="00FA37B5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A190F-DF05-4768-BBD9-43C0CBB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F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ern.Roots@oldham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Taylor</dc:creator>
  <cp:keywords/>
  <dc:description/>
  <cp:lastModifiedBy>Kimo Morrison</cp:lastModifiedBy>
  <cp:revision>2</cp:revision>
  <cp:lastPrinted>2020-03-09T14:45:00Z</cp:lastPrinted>
  <dcterms:created xsi:type="dcterms:W3CDTF">2020-06-04T16:10:00Z</dcterms:created>
  <dcterms:modified xsi:type="dcterms:W3CDTF">2020-06-04T16:10:00Z</dcterms:modified>
</cp:coreProperties>
</file>